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2E0F" w14:textId="77777777" w:rsidR="001C1F4D" w:rsidRDefault="001C1F4D" w:rsidP="00983F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967D29" wp14:editId="114C9465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1047758" cy="1080000"/>
            <wp:effectExtent l="0" t="0" r="0" b="6350"/>
            <wp:wrapNone/>
            <wp:docPr id="44" name="Picture 44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u th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BF2E" w14:textId="77777777" w:rsidR="001C1F4D" w:rsidRDefault="001C1F4D" w:rsidP="00983F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2F175D" w14:textId="4FC2A9A9" w:rsidR="003A3C71" w:rsidRPr="001C1F4D" w:rsidRDefault="001C1F4D" w:rsidP="00983F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1F4D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รายชื่อผู้ที่มีสิทธิ์</w:t>
      </w:r>
      <w:r w:rsidR="00F65104" w:rsidRPr="001C1F4D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 w:rsidR="004F37F9" w:rsidRPr="001C1F4D">
        <w:rPr>
          <w:rFonts w:ascii="TH SarabunPSK" w:hAnsi="TH SarabunPSK" w:cs="TH SarabunPSK" w:hint="cs"/>
          <w:b/>
          <w:bCs/>
          <w:sz w:val="32"/>
          <w:szCs w:val="32"/>
          <w:cs/>
        </w:rPr>
        <w:t>สัมภาษณ์</w:t>
      </w:r>
      <w:r w:rsidRPr="001C1F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EA0017C" w14:textId="30306C7D" w:rsidR="001C1F4D" w:rsidRPr="001C1F4D" w:rsidRDefault="001C1F4D" w:rsidP="00983FB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C1F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ภาคต้น ปีการศึกษา </w:t>
      </w:r>
      <w:r w:rsidRPr="001C1F4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F6851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2B65BC74" w14:textId="77777777" w:rsidR="00DC2C87" w:rsidRPr="001C1F4D" w:rsidRDefault="0011712B" w:rsidP="00983F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F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โครงการหลักสูตรศึกษาศาสตรมหาบัณฑิต </w:t>
      </w:r>
      <w:r w:rsidR="00983FB2" w:rsidRPr="001C1F4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สาขาวิชาพลศึกษา (ภาคพิเศษ)</w:t>
      </w:r>
    </w:p>
    <w:p w14:paraId="78FB6FC6" w14:textId="77777777" w:rsidR="00983FB2" w:rsidRDefault="001C1F4D" w:rsidP="00983F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</w:t>
      </w:r>
    </w:p>
    <w:p w14:paraId="60FC03A0" w14:textId="77777777" w:rsidR="00983FB2" w:rsidRPr="00144BAE" w:rsidRDefault="00983FB2" w:rsidP="00983F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TableGrid"/>
        <w:tblW w:w="796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19"/>
        <w:gridCol w:w="2721"/>
      </w:tblGrid>
      <w:tr w:rsidR="008E3B76" w:rsidRPr="00B15D4A" w14:paraId="29A7DEBE" w14:textId="77777777" w:rsidTr="00AF773C">
        <w:trPr>
          <w:trHeight w:val="673"/>
        </w:trPr>
        <w:tc>
          <w:tcPr>
            <w:tcW w:w="709" w:type="dxa"/>
          </w:tcPr>
          <w:p w14:paraId="3F240557" w14:textId="77777777" w:rsidR="008E3B76" w:rsidRPr="00B15D4A" w:rsidRDefault="008E3B76" w:rsidP="008E3B76">
            <w:pPr>
              <w:ind w:left="-646" w:firstLine="6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D4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418" w:type="dxa"/>
          </w:tcPr>
          <w:p w14:paraId="63EDA9E1" w14:textId="77777777" w:rsidR="008E3B76" w:rsidRPr="00B15D4A" w:rsidRDefault="008E3B76" w:rsidP="00F651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D4A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เลขที่ผู้สมัคร</w:t>
            </w:r>
          </w:p>
        </w:tc>
        <w:tc>
          <w:tcPr>
            <w:tcW w:w="3119" w:type="dxa"/>
          </w:tcPr>
          <w:p w14:paraId="2F9AFD52" w14:textId="77777777" w:rsidR="008E3B76" w:rsidRPr="00B15D4A" w:rsidRDefault="008E3B76" w:rsidP="00F65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D4A">
              <w:rPr>
                <w:rFonts w:ascii="TH SarabunPSK" w:hAnsi="TH SarabunPSK" w:cs="TH SarabunPSK"/>
                <w:sz w:val="32"/>
                <w:szCs w:val="32"/>
                <w:cs/>
              </w:rPr>
              <w:t>ชื่อ– นามสกุล</w:t>
            </w:r>
          </w:p>
        </w:tc>
        <w:tc>
          <w:tcPr>
            <w:tcW w:w="2721" w:type="dxa"/>
          </w:tcPr>
          <w:p w14:paraId="67F511CC" w14:textId="77777777" w:rsidR="008E3B76" w:rsidRPr="00B15D4A" w:rsidRDefault="008E3B76" w:rsidP="00F65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D4A">
              <w:rPr>
                <w:rFonts w:ascii="TH SarabunPSK" w:hAnsi="TH SarabunPSK" w:cs="TH SarabunPSK"/>
                <w:sz w:val="32"/>
                <w:szCs w:val="32"/>
                <w:cs/>
              </w:rPr>
              <w:t>เวลาสอบ</w:t>
            </w:r>
          </w:p>
          <w:p w14:paraId="3FB8A53D" w14:textId="77777777" w:rsidR="008E3B76" w:rsidRPr="00B15D4A" w:rsidRDefault="008E3B76" w:rsidP="00F65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 w:rsidRPr="00B15D4A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</w:tr>
      <w:tr w:rsidR="008E3B76" w:rsidRPr="00B15D4A" w14:paraId="54A9814E" w14:textId="77777777" w:rsidTr="00AF773C">
        <w:tc>
          <w:tcPr>
            <w:tcW w:w="709" w:type="dxa"/>
          </w:tcPr>
          <w:p w14:paraId="2818E0BD" w14:textId="77777777" w:rsidR="008E3B76" w:rsidRPr="00B15D4A" w:rsidRDefault="008E3B76" w:rsidP="00144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D4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418" w:type="dxa"/>
          </w:tcPr>
          <w:p w14:paraId="5D727199" w14:textId="32179B5A" w:rsidR="008E3B76" w:rsidRPr="00B15D4A" w:rsidRDefault="00F10BD3" w:rsidP="00144BA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640100637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CEA9A" w14:textId="4A12F049" w:rsidR="008E3B76" w:rsidRPr="00B15D4A" w:rsidRDefault="007F6851" w:rsidP="00144B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นายธีรพงศ์  เศรษฐเมธาวี</w:t>
            </w:r>
          </w:p>
        </w:tc>
        <w:tc>
          <w:tcPr>
            <w:tcW w:w="2721" w:type="dxa"/>
          </w:tcPr>
          <w:p w14:paraId="7540DE9F" w14:textId="77777777" w:rsidR="008E3B76" w:rsidRPr="00B15D4A" w:rsidRDefault="008E3B76" w:rsidP="00144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09.00 - 09.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B15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</w:tr>
      <w:tr w:rsidR="008E3B76" w:rsidRPr="00B15D4A" w14:paraId="0E7E96BF" w14:textId="77777777" w:rsidTr="00AF773C">
        <w:tc>
          <w:tcPr>
            <w:tcW w:w="709" w:type="dxa"/>
          </w:tcPr>
          <w:p w14:paraId="05D27DCF" w14:textId="77777777" w:rsidR="008E3B76" w:rsidRPr="00B15D4A" w:rsidRDefault="008E3B76" w:rsidP="00144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D4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418" w:type="dxa"/>
          </w:tcPr>
          <w:p w14:paraId="773113F6" w14:textId="2C8F35B9" w:rsidR="008E3B76" w:rsidRPr="00B15D4A" w:rsidRDefault="00F10BD3" w:rsidP="00144B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640100704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B330" w14:textId="55CCC9F6" w:rsidR="008E3B76" w:rsidRPr="00B15D4A" w:rsidRDefault="007F6851" w:rsidP="00144B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ว่าที่ร้อยตรีรัฐพล  เกษแก้ว</w:t>
            </w:r>
          </w:p>
        </w:tc>
        <w:tc>
          <w:tcPr>
            <w:tcW w:w="2721" w:type="dxa"/>
          </w:tcPr>
          <w:p w14:paraId="5E0204CA" w14:textId="77777777" w:rsidR="008E3B76" w:rsidRPr="00B15D4A" w:rsidRDefault="008E3B76" w:rsidP="00144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09.20</w:t>
            </w:r>
            <w:r w:rsidRPr="00B15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09.4</w:t>
            </w:r>
            <w:r w:rsidRPr="00B15D4A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</w:tr>
    </w:tbl>
    <w:p w14:paraId="46A3DC5C" w14:textId="77777777" w:rsidR="00F65104" w:rsidRPr="00144BAE" w:rsidRDefault="00F65104" w:rsidP="00F6510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49999B" w14:textId="1B9E30CE" w:rsidR="00144BAE" w:rsidRDefault="001C1F4D" w:rsidP="001C1F4D">
      <w:pPr>
        <w:tabs>
          <w:tab w:val="left" w:pos="2835"/>
          <w:tab w:val="left" w:pos="3402"/>
          <w:tab w:val="left" w:pos="35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ทั้งนี้ ให้ผู้มีรายชื่อดังกล่าวนี้ เข้ารับการสอบสัมภาษณ์ ผ่านระบบออนไลน์ ในวัน</w:t>
      </w:r>
      <w:r w:rsidR="007F6851">
        <w:rPr>
          <w:rFonts w:ascii="TH SarabunPSK" w:hAnsi="TH SarabunPSK" w:cs="TH SarabunPSK" w:hint="cs"/>
          <w:sz w:val="32"/>
          <w:szCs w:val="32"/>
          <w:cs/>
        </w:rPr>
        <w:t>เสาร์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F6851">
        <w:rPr>
          <w:rFonts w:ascii="TH SarabunPSK" w:hAnsi="TH SarabunPSK" w:cs="TH SarabunPSK" w:hint="cs"/>
          <w:sz w:val="32"/>
          <w:szCs w:val="32"/>
          <w:cs/>
        </w:rPr>
        <w:t xml:space="preserve"> 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851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sz w:val="32"/>
          <w:szCs w:val="32"/>
        </w:rPr>
        <w:t>256</w:t>
      </w:r>
      <w:r w:rsidR="007F685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ตามระยะเวลาที่กำหนดไว้</w:t>
      </w:r>
    </w:p>
    <w:p w14:paraId="1EC30AB5" w14:textId="3B7E7A40" w:rsidR="00A36B6A" w:rsidRPr="00A36B6A" w:rsidRDefault="00A36B6A" w:rsidP="00A36B6A">
      <w:pPr>
        <w:rPr>
          <w:rFonts w:ascii="TH SarabunPSK" w:hAnsi="TH SarabunPSK" w:cs="TH SarabunPSK"/>
          <w:sz w:val="32"/>
          <w:szCs w:val="32"/>
        </w:rPr>
      </w:pPr>
    </w:p>
    <w:p w14:paraId="7E24C170" w14:textId="631DDDDF" w:rsidR="00A36B6A" w:rsidRDefault="00A36B6A" w:rsidP="00A36B6A">
      <w:pPr>
        <w:rPr>
          <w:rFonts w:ascii="TH SarabunPSK" w:hAnsi="TH SarabunPSK" w:cs="TH SarabunPSK"/>
          <w:sz w:val="32"/>
          <w:szCs w:val="32"/>
        </w:rPr>
      </w:pPr>
    </w:p>
    <w:p w14:paraId="0BD59B57" w14:textId="1CB51E97" w:rsidR="00A36B6A" w:rsidRPr="00A36B6A" w:rsidRDefault="00A36B6A" w:rsidP="00A36B6A">
      <w:pPr>
        <w:tabs>
          <w:tab w:val="left" w:pos="60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A36B6A" w:rsidRPr="00A36B6A" w:rsidSect="0011712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04"/>
    <w:rsid w:val="0011712B"/>
    <w:rsid w:val="001338D1"/>
    <w:rsid w:val="00144BAE"/>
    <w:rsid w:val="001810C5"/>
    <w:rsid w:val="001C1F4D"/>
    <w:rsid w:val="003830EE"/>
    <w:rsid w:val="003A3C71"/>
    <w:rsid w:val="003F53A0"/>
    <w:rsid w:val="004F37F9"/>
    <w:rsid w:val="005A6CC6"/>
    <w:rsid w:val="007F6851"/>
    <w:rsid w:val="008E3B76"/>
    <w:rsid w:val="008F623B"/>
    <w:rsid w:val="00983FB2"/>
    <w:rsid w:val="00A36B6A"/>
    <w:rsid w:val="00AF773C"/>
    <w:rsid w:val="00B15D4A"/>
    <w:rsid w:val="00B63202"/>
    <w:rsid w:val="00DC2C87"/>
    <w:rsid w:val="00F10BD3"/>
    <w:rsid w:val="00F32FD0"/>
    <w:rsid w:val="00F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3231"/>
  <w15:chartTrackingRefBased/>
  <w15:docId w15:val="{AAA8A23D-04E5-4448-845C-8B842210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20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0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Kawin BOSUWAN</cp:lastModifiedBy>
  <cp:revision>5</cp:revision>
  <cp:lastPrinted>2020-04-22T18:14:00Z</cp:lastPrinted>
  <dcterms:created xsi:type="dcterms:W3CDTF">2020-12-29T03:05:00Z</dcterms:created>
  <dcterms:modified xsi:type="dcterms:W3CDTF">2020-12-29T03:06:00Z</dcterms:modified>
</cp:coreProperties>
</file>