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8D" w:rsidRPr="00E8226B" w:rsidRDefault="007D028D" w:rsidP="007D0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FC803B" wp14:editId="42CFFF98">
            <wp:simplePos x="0" y="0"/>
            <wp:positionH relativeFrom="column">
              <wp:posOffset>2488565</wp:posOffset>
            </wp:positionH>
            <wp:positionV relativeFrom="paragraph">
              <wp:posOffset>-465455</wp:posOffset>
            </wp:positionV>
            <wp:extent cx="781685" cy="798195"/>
            <wp:effectExtent l="0" t="0" r="0" b="0"/>
            <wp:wrapNone/>
            <wp:docPr id="7" name="Picture 7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64" w:rsidRPr="00E8226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D028D" w:rsidRDefault="0067427D" w:rsidP="007D02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90778" w:rsidRPr="00E8226B">
        <w:rPr>
          <w:rFonts w:ascii="TH SarabunPSK" w:hAnsi="TH SarabunPSK" w:cs="TH SarabunPSK"/>
          <w:b/>
          <w:bCs/>
          <w:sz w:val="32"/>
          <w:szCs w:val="32"/>
          <w:cs/>
        </w:rPr>
        <w:t>ฟอร์มการเสนอผลงาน</w:t>
      </w:r>
      <w:r w:rsidR="00DC63B0" w:rsidRPr="00E8226B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เพื่อประกวดรางวัล</w:t>
      </w:r>
      <w:r w:rsidR="00DC63B0" w:rsidRPr="00E8226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B272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</w:t>
      </w:r>
      <w:r w:rsidR="00E8226B" w:rsidRPr="00E8226B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เพื่อการทำงานที่เป็นเลิศ</w:t>
      </w:r>
    </w:p>
    <w:p w:rsidR="00883E6D" w:rsidRPr="00E8226B" w:rsidRDefault="00883E6D" w:rsidP="007D02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272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ผลงานการจัดการความรู้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272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ผลงานนวัตกรรม</w:t>
      </w:r>
    </w:p>
    <w:p w:rsidR="007D028D" w:rsidRPr="00E8226B" w:rsidRDefault="007D028D" w:rsidP="007D0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p w:rsidR="00DC13FC" w:rsidRPr="00E8226B" w:rsidRDefault="00DC13FC">
      <w:pPr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ชื่อผลงาน </w:t>
      </w:r>
      <w:r w:rsidR="00E8226B" w:rsidRPr="00E8226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E82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3038AA" w:rsidRPr="00E8226B" w:rsidRDefault="00DC13FC">
      <w:pPr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725BA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38AA" w:rsidRPr="00E8226B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</w:t>
      </w:r>
      <w:r w:rsid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3038AA" w:rsidRPr="00E8226B" w:rsidRDefault="00DC13FC" w:rsidP="003038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725BA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38AA" w:rsidRPr="00E8226B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รายชื่อคณะทำงาน</w:t>
      </w:r>
      <w:r w:rsidRPr="00E8226B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E8226B">
        <w:rPr>
          <w:rFonts w:ascii="TH SarabunPSK" w:hAnsi="TH SarabunPSK" w:cs="TH SarabunPSK"/>
          <w:b/>
          <w:bCs/>
          <w:sz w:val="32"/>
          <w:szCs w:val="32"/>
          <w:cs/>
        </w:rPr>
        <w:t>ทีมงาน</w:t>
      </w:r>
    </w:p>
    <w:p w:rsidR="00DC13FC" w:rsidRPr="00E8226B" w:rsidRDefault="00DC13FC" w:rsidP="003038AA">
      <w:pPr>
        <w:spacing w:after="0"/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  <w:cs/>
        </w:rPr>
        <w:t xml:space="preserve">                 1</w:t>
      </w:r>
      <w:r w:rsidR="00E8226B" w:rsidRPr="00E8226B">
        <w:rPr>
          <w:rFonts w:ascii="TH SarabunPSK" w:hAnsi="TH SarabunPSK" w:cs="TH SarabunPSK" w:hint="cs"/>
          <w:sz w:val="32"/>
          <w:szCs w:val="32"/>
          <w:cs/>
        </w:rPr>
        <w:t xml:space="preserve"> …</w:t>
      </w:r>
      <w:r w:rsidR="00E8226B"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DC13FC" w:rsidRPr="00E8226B" w:rsidRDefault="00DC13FC" w:rsidP="003038AA">
      <w:pPr>
        <w:spacing w:after="0"/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</w:rPr>
        <w:tab/>
        <w:t xml:space="preserve">       2.</w:t>
      </w:r>
      <w:r w:rsidR="00E8226B" w:rsidRPr="00E8226B">
        <w:rPr>
          <w:rFonts w:ascii="TH SarabunPSK" w:hAnsi="TH SarabunPSK" w:cs="TH SarabunPSK" w:hint="cs"/>
          <w:sz w:val="32"/>
          <w:szCs w:val="32"/>
          <w:cs/>
        </w:rPr>
        <w:t xml:space="preserve"> …</w:t>
      </w:r>
      <w:r w:rsidR="00E8226B"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DC13FC" w:rsidRPr="00E8226B" w:rsidRDefault="00DC13FC" w:rsidP="003038AA">
      <w:pPr>
        <w:spacing w:after="0"/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</w:rPr>
        <w:tab/>
        <w:t xml:space="preserve">       3</w:t>
      </w:r>
      <w:r w:rsidR="00E8226B"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="00E8226B"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DC13FC" w:rsidRPr="00E8226B" w:rsidRDefault="00DC13FC" w:rsidP="003038AA">
      <w:pPr>
        <w:spacing w:after="0"/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</w:rPr>
        <w:t xml:space="preserve">                 4</w:t>
      </w:r>
      <w:r w:rsidR="00E8226B"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="00E8226B"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485FC5" w:rsidRPr="00E8226B" w:rsidRDefault="00E8226B" w:rsidP="003038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1725BA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C13FC" w:rsidRPr="00E8226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เป้าหมายและจุดประสงค์</w:t>
      </w:r>
    </w:p>
    <w:p w:rsidR="00E8226B" w:rsidRPr="00E8226B" w:rsidRDefault="00E8226B" w:rsidP="00E822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3038AA" w:rsidRPr="00E8226B" w:rsidRDefault="00E8226B" w:rsidP="003038A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1725BA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C13FC" w:rsidRPr="00E8226B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การสนับสนุนจากผู้บังคับบัญชา</w:t>
      </w:r>
    </w:p>
    <w:p w:rsidR="00007663" w:rsidRPr="00E8226B" w:rsidRDefault="00E8226B" w:rsidP="00E822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8226B" w:rsidRPr="00E8226B" w:rsidRDefault="00E8226B" w:rsidP="00E822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8226B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ที่มาของปัญหา</w:t>
      </w:r>
    </w:p>
    <w:p w:rsidR="00E8226B" w:rsidRPr="00E8226B" w:rsidRDefault="00E8226B" w:rsidP="00E822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8226B" w:rsidRPr="00E8226B" w:rsidRDefault="00E8226B" w:rsidP="00E822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E8226B">
        <w:rPr>
          <w:rFonts w:ascii="TH SarabunPSK" w:hAnsi="TH SarabunPSK" w:cs="TH SarabunPSK" w:hint="cs"/>
          <w:sz w:val="32"/>
          <w:szCs w:val="32"/>
          <w:cs/>
        </w:rPr>
        <w:t>…</w:t>
      </w:r>
      <w:r w:rsidRPr="00E82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E8226B" w:rsidRPr="00E8226B" w:rsidRDefault="00752469" w:rsidP="00E8226B">
      <w:pPr>
        <w:spacing w:before="12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E8226B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226B" w:rsidRPr="00E8226B"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ลักษณะการปฏิบัติงาน</w:t>
      </w:r>
      <w:r w:rsidR="00E8226B" w:rsidRPr="00E822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26B" w:rsidRPr="00484756">
        <w:rPr>
          <w:rFonts w:ascii="TH SarabunPSK" w:hAnsi="TH SarabunPSK" w:cs="TH SarabunPSK"/>
          <w:sz w:val="28"/>
          <w:cs/>
        </w:rPr>
        <w:t>(ขอบเขต หน้าที่ ความรับผิดชอบ ความสำคัญ ผู้มาใช้บริการ จำนวนผู้มาใช้บริการ)</w:t>
      </w:r>
    </w:p>
    <w:p w:rsidR="00484756" w:rsidRDefault="00484756" w:rsidP="00484756">
      <w:pPr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F2905" w:rsidRPr="00E82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E8226B" w:rsidRPr="00E8226B">
        <w:rPr>
          <w:rFonts w:ascii="TH SarabunPSK" w:hAnsi="TH SarabunPSK" w:cs="TH SarabunPSK"/>
          <w:sz w:val="32"/>
          <w:szCs w:val="32"/>
          <w:cs/>
        </w:rPr>
        <w:t>.......</w:t>
      </w:r>
      <w:r w:rsidRPr="004847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847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226B" w:rsidRPr="00484756" w:rsidRDefault="00484756" w:rsidP="0048475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7</w:t>
      </w:r>
      <w:r w:rsidR="00E8226B" w:rsidRPr="00484756">
        <w:rPr>
          <w:rFonts w:ascii="TH SarabunPSK" w:hAnsi="TH SarabunPSK" w:cs="TH SarabunPSK"/>
          <w:sz w:val="32"/>
          <w:szCs w:val="32"/>
          <w:cs/>
        </w:rPr>
        <w:t>.1 สภาพการปฏิบัติงานเดิม</w:t>
      </w:r>
    </w:p>
    <w:p w:rsidR="00E8226B" w:rsidRPr="00E8226B" w:rsidRDefault="00E8226B" w:rsidP="00E8226B">
      <w:pPr>
        <w:ind w:left="180"/>
        <w:rPr>
          <w:rFonts w:ascii="TH SarabunPSK" w:hAnsi="TH SarabunPSK" w:cs="TH SarabunPSK"/>
          <w:sz w:val="32"/>
          <w:szCs w:val="32"/>
          <w:cs/>
        </w:rPr>
      </w:pPr>
      <w:r w:rsidRPr="00E822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D0DF" wp14:editId="4D57F140">
                <wp:simplePos x="0" y="0"/>
                <wp:positionH relativeFrom="column">
                  <wp:posOffset>2505075</wp:posOffset>
                </wp:positionH>
                <wp:positionV relativeFrom="paragraph">
                  <wp:posOffset>199389</wp:posOffset>
                </wp:positionV>
                <wp:extent cx="756920" cy="771525"/>
                <wp:effectExtent l="0" t="0" r="2413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6B" w:rsidRDefault="00E8226B" w:rsidP="00E8226B">
                            <w:pPr>
                              <w:jc w:val="center"/>
                            </w:pPr>
                          </w:p>
                          <w:p w:rsidR="00E8226B" w:rsidRPr="00134093" w:rsidRDefault="00E8226B" w:rsidP="00E8226B">
                            <w:pPr>
                              <w:spacing w:before="60"/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</w:pP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134093">
                              <w:rPr>
                                <w:rFonts w:cs="Eucros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รูป </w:t>
                            </w: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D0DF" id="สี่เหลี่ยมผืนผ้า 3" o:spid="_x0000_s1026" style="position:absolute;left:0;text-align:left;margin-left:197.25pt;margin-top:15.7pt;width:59.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AwWQIAAG0EAAAOAAAAZHJzL2Uyb0RvYy54bWysVMFu1DAQvSPxD5bvNJttt9tGzVZVSxFS&#10;gUqFD/A6zsbCsc3Yu9ly4gifgMQFJC5wQ0Kkf5NPYeykyxY4IXKwZjzj5+c3Mzk6XteKrAQ4aXRO&#10;050RJUJzU0i9yOmL5+cPDihxnumCKaNFTq+Fo8ez+/eOGpuJsamMKgQQBNEua2xOK+9tliSOV6Jm&#10;bsdYoTFYGqiZRxcWSQGsQfRaJePRaD9pDBQWDBfO4e5ZH6SziF+WgvtnZemEJyqnyM3HFeI6D2sy&#10;O2LZApitJB9osH9gUTOp8dIN1BnzjCxB/gFVSw7GmdLvcFMnpiwlF/EN+Jp09NtrripmRXwLiuPs&#10;Rib3/2D509UlEFnkdJcSzWosUdd+6drv3c3b7uZN137t2s+D237q2o9d+6Frf3Tt+2DcvOvab2Q3&#10;qNhYlyHYlb2EoIOzF4a/dESb04rphTgBME0lWIHc05Cf3DkQHIdHybx5YgokwZbeREHXJdQBEKUi&#10;61i3603dxNoTjpvTyf7hGKvLMTSdppPxJN7AstvDFpx/JExNgpFTwLaI4Gx14Xwgw7LblEjeKFmc&#10;S6WiA4v5qQKyYthC5/Eb0N12mtKkQRHT6SQi34m5bYhR/P4GUUuPs6BkndODTRLLgmoPdRE71TOp&#10;ehspKz3IGJTrK+DX8/VQjLkprlFQMH3P44yiURl4TUmD/Z5T92rJQFCiHmssymG6txcGJDp7k2nQ&#10;E7Yj8+0I0xyhcuop6c1T3w/V0oJcVHhTGmXQ5gQLWcoocihyz2rgjT0dtR/mLwzNth+zfv0lZj8B&#10;AAD//wMAUEsDBBQABgAIAAAAIQCMIkXf3gAAAAoBAAAPAAAAZHJzL2Rvd25yZXYueG1sTI/BTsMw&#10;DIbvSLxDZCRuLO26jq00nVAR4oQEG9KuXhLaisapmnQrb485wc2WP/3+/nI3u16c7Rg6TwrSRQLC&#10;kvamo0bBx+H5bgMiRCSDvSer4NsG2FXXVyUWxl/o3Z73sREcQqFABW2MQyFl0K11GBZ+sMS3Tz86&#10;jLyOjTQjXjjc9XKZJGvpsCP+0OJg69bqr/3kFLysa8yifqunSfavqPGQ4/FJqdub+fEBRLRz/IPh&#10;V5/VoWKnk5/IBNEryLarnFEe0hUIBvI0uwdxYjJfbkFWpfxfofoBAAD//wMAUEsBAi0AFAAGAAgA&#10;AAAhALaDOJL+AAAA4QEAABMAAAAAAAAAAAAAAAAAAAAAAFtDb250ZW50X1R5cGVzXS54bWxQSwEC&#10;LQAUAAYACAAAACEAOP0h/9YAAACUAQAACwAAAAAAAAAAAAAAAAAvAQAAX3JlbHMvLnJlbHNQSwEC&#10;LQAUAAYACAAAACEAdu6gMFkCAABtBAAADgAAAAAAAAAAAAAAAAAuAgAAZHJzL2Uyb0RvYy54bWxQ&#10;SwECLQAUAAYACAAAACEAjCJF394AAAAKAQAADwAAAAAAAAAAAAAAAACzBAAAZHJzL2Rvd25yZXYu&#10;eG1sUEsFBgAAAAAEAAQA8wAAAL4FAAAAAA==&#10;" strokeweight=".25pt">
                <v:textbox>
                  <w:txbxContent>
                    <w:p w:rsidR="00E8226B" w:rsidRDefault="00E8226B" w:rsidP="00E8226B">
                      <w:pPr>
                        <w:jc w:val="center"/>
                      </w:pPr>
                    </w:p>
                    <w:p w:rsidR="00E8226B" w:rsidRPr="00134093" w:rsidRDefault="00E8226B" w:rsidP="00E8226B">
                      <w:pPr>
                        <w:spacing w:before="60"/>
                        <w:jc w:val="center"/>
                        <w:rPr>
                          <w:rFonts w:cs="EucrosiaUPC"/>
                          <w:b/>
                          <w:bCs/>
                          <w:sz w:val="28"/>
                        </w:rPr>
                      </w:pP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 xml:space="preserve">- </w:t>
                      </w:r>
                      <w:r w:rsidRPr="00134093">
                        <w:rPr>
                          <w:rFonts w:cs="EucrosiaUPC" w:hint="cs"/>
                          <w:b/>
                          <w:bCs/>
                          <w:sz w:val="28"/>
                          <w:cs/>
                        </w:rPr>
                        <w:t xml:space="preserve">รูป </w:t>
                      </w: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E8226B" w:rsidRPr="00E8226B" w:rsidRDefault="00E8226B" w:rsidP="00E8226B">
      <w:pPr>
        <w:rPr>
          <w:rFonts w:ascii="TH SarabunPSK" w:hAnsi="TH SarabunPSK" w:cs="TH SarabunPSK"/>
          <w:sz w:val="32"/>
          <w:szCs w:val="32"/>
        </w:rPr>
      </w:pPr>
    </w:p>
    <w:p w:rsidR="00E8226B" w:rsidRPr="00E8226B" w:rsidRDefault="00E8226B" w:rsidP="00E8226B">
      <w:pPr>
        <w:rPr>
          <w:rFonts w:ascii="TH SarabunPSK" w:hAnsi="TH SarabunPSK" w:cs="TH SarabunPSK"/>
          <w:sz w:val="32"/>
          <w:szCs w:val="32"/>
        </w:rPr>
      </w:pPr>
    </w:p>
    <w:p w:rsidR="00E8226B" w:rsidRPr="00E8226B" w:rsidRDefault="00E8226B" w:rsidP="00E8226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  <w:cs/>
        </w:rPr>
        <w:t>แผนผังการปฏิบัติงานเดิม</w:t>
      </w:r>
    </w:p>
    <w:p w:rsidR="00E8226B" w:rsidRPr="00E8226B" w:rsidRDefault="00E8226B" w:rsidP="00E8226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84756" w:rsidRPr="00484756" w:rsidRDefault="00484756" w:rsidP="0048475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84756">
        <w:rPr>
          <w:rFonts w:ascii="TH SarabunPSK" w:hAnsi="TH SarabunPSK" w:cs="TH SarabunPSK"/>
          <w:sz w:val="32"/>
          <w:szCs w:val="32"/>
          <w:cs/>
        </w:rPr>
        <w:t xml:space="preserve"> สภาพการปฏิบัติงาน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E8226B" w:rsidRPr="00E8226B" w:rsidRDefault="00E8226B" w:rsidP="00E8226B">
      <w:pPr>
        <w:rPr>
          <w:rFonts w:ascii="TH SarabunPSK" w:hAnsi="TH SarabunPSK" w:cs="TH SarabunPSK"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EF001" wp14:editId="3ADA2257">
                <wp:simplePos x="0" y="0"/>
                <wp:positionH relativeFrom="column">
                  <wp:posOffset>2505075</wp:posOffset>
                </wp:positionH>
                <wp:positionV relativeFrom="paragraph">
                  <wp:posOffset>107950</wp:posOffset>
                </wp:positionV>
                <wp:extent cx="756920" cy="742950"/>
                <wp:effectExtent l="0" t="0" r="2413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6B" w:rsidRDefault="00E8226B" w:rsidP="00E8226B">
                            <w:pPr>
                              <w:jc w:val="center"/>
                            </w:pPr>
                          </w:p>
                          <w:p w:rsidR="00E8226B" w:rsidRPr="00134093" w:rsidRDefault="00E8226B" w:rsidP="00E8226B">
                            <w:pPr>
                              <w:spacing w:before="60"/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</w:pP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134093">
                              <w:rPr>
                                <w:rFonts w:cs="Eucros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รูป </w:t>
                            </w: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F001" id="สี่เหลี่ยมผืนผ้า 2" o:spid="_x0000_s1027" style="position:absolute;margin-left:197.25pt;margin-top:8.5pt;width:59.6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hAXQIAAHQEAAAOAAAAZHJzL2Uyb0RvYy54bWysVMGO0zAQvSPxD5bvbNrQbrfRpqvVLkVI&#10;C6y08AGu4zQWjm3GbtNy4gifgMQFJC5wQ0Jk/yafwtjtdrvACZGDNZMZv7x5M5Pjk1WtyFKAk0bn&#10;tH/Qo0Robgqp5zl9+WL64IgS55kumDJa5HQtHD2Z3L933NhMpKYyqhBAEES7rLE5rby3WZI4Xoma&#10;uQNjhcZgaaBmHl2YJwWwBtFrlaS93mHSGCgsGC6cw7fnmyCdRPyyFNw/L0snPFE5RW4+nhDPWTiT&#10;yTHL5sBsJfmWBvsHFjWTGj+6gzpnnpEFyD+gasnBOFP6A27qxJSl5CLWgNX0e79Vc1UxK2ItKI6z&#10;O5nc/4Plz5aXQGSR05QSzWpsUdd+7dof3fW77vpt137r2i9bt/3ctZ+69mPX/uzaD8G4ft+130ka&#10;VGysyxDsyl5C0MHZC8NfOaLNWcX0XJwCmKYSrEDu/ZCf3LkQHIdXyax5agokwRbeREFXJdQBEKUi&#10;q9i39a5vYuUJx5ej4eE4xe5yDI0G6XgY+5qw7OayBecfC1OTYOQUcCwiOFteOB/IsOwmJZI3ShZT&#10;qVR0YD47U0CWDEdoGp/IH2vcT1OaNDl92B8NI/KdmNuH6MXnbxC19LgLStY5PdolsSyo9kgXcVI9&#10;k2pjI2WltzIG5TYd8KvZKnYzahxUnZlijbqC2Yw+rioalYE3lDQ49jl1rxcMBCXqicbejPuDQdiT&#10;6AyGoyAr7Edm+xGmOULl1FOyMc/8ZrcWFuS8wi/1oxranGI/Sxm1vmW1pY+jHVuwXcOwO/t+zLr9&#10;WUx+AQAA//8DAFBLAwQUAAYACAAAACEAYWaJG90AAAAKAQAADwAAAGRycy9kb3ducmV2LnhtbEyP&#10;zU7DMBCE70i8g7VI3KhT0rQQ4lQoCHFCghaJ69Zekgj/RLHThrdnOdHjznyanam2s7PiSGPsg1ew&#10;XGQgyOtget8q+Ng/39yBiAm9QRs8KfihCNv68qLC0oSTf6fjLrWCQ3wsUUGX0lBKGXVHDuMiDOTZ&#10;+wqjw8Tn2Eoz4onDnZW3WbaWDnvPHzocqOlIf+8mp+Bl3WCe9FszTdK+osZ9gZ9PSl1fzY8PIBLN&#10;6R+Gv/pcHWrudAiTN1FYBfn9qmCUjQ1vYqBY5hsQBxbyVQayruT5hPoXAAD//wMAUEsBAi0AFAAG&#10;AAgAAAAhALaDOJL+AAAA4QEAABMAAAAAAAAAAAAAAAAAAAAAAFtDb250ZW50X1R5cGVzXS54bWxQ&#10;SwECLQAUAAYACAAAACEAOP0h/9YAAACUAQAACwAAAAAAAAAAAAAAAAAvAQAAX3JlbHMvLnJlbHNQ&#10;SwECLQAUAAYACAAAACEAP7EYQF0CAAB0BAAADgAAAAAAAAAAAAAAAAAuAgAAZHJzL2Uyb0RvYy54&#10;bWxQSwECLQAUAAYACAAAACEAYWaJG90AAAAKAQAADwAAAAAAAAAAAAAAAAC3BAAAZHJzL2Rvd25y&#10;ZXYueG1sUEsFBgAAAAAEAAQA8wAAAMEFAAAAAA==&#10;" strokeweight=".25pt">
                <v:textbox>
                  <w:txbxContent>
                    <w:p w:rsidR="00E8226B" w:rsidRDefault="00E8226B" w:rsidP="00E8226B">
                      <w:pPr>
                        <w:jc w:val="center"/>
                      </w:pPr>
                    </w:p>
                    <w:p w:rsidR="00E8226B" w:rsidRPr="00134093" w:rsidRDefault="00E8226B" w:rsidP="00E8226B">
                      <w:pPr>
                        <w:spacing w:before="60"/>
                        <w:jc w:val="center"/>
                        <w:rPr>
                          <w:rFonts w:cs="EucrosiaUPC"/>
                          <w:b/>
                          <w:bCs/>
                          <w:sz w:val="28"/>
                        </w:rPr>
                      </w:pP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 xml:space="preserve">- </w:t>
                      </w:r>
                      <w:r w:rsidRPr="00134093">
                        <w:rPr>
                          <w:rFonts w:cs="EucrosiaUPC" w:hint="cs"/>
                          <w:b/>
                          <w:bCs/>
                          <w:sz w:val="28"/>
                          <w:cs/>
                        </w:rPr>
                        <w:t xml:space="preserve">รูป </w:t>
                      </w: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E8226B" w:rsidRPr="00E8226B" w:rsidRDefault="00E8226B" w:rsidP="00E8226B">
      <w:pPr>
        <w:rPr>
          <w:rFonts w:ascii="TH SarabunPSK" w:hAnsi="TH SarabunPSK" w:cs="TH SarabunPSK"/>
          <w:sz w:val="32"/>
          <w:szCs w:val="32"/>
        </w:rPr>
      </w:pPr>
    </w:p>
    <w:p w:rsidR="00E8226B" w:rsidRPr="00E8226B" w:rsidRDefault="00E8226B" w:rsidP="00E8226B">
      <w:pPr>
        <w:rPr>
          <w:rFonts w:ascii="TH SarabunPSK" w:hAnsi="TH SarabunPSK" w:cs="TH SarabunPSK"/>
          <w:sz w:val="32"/>
          <w:szCs w:val="32"/>
        </w:rPr>
      </w:pPr>
    </w:p>
    <w:p w:rsidR="00E8226B" w:rsidRDefault="00E8226B" w:rsidP="00E8226B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:rsidR="00484756" w:rsidRDefault="00484756" w:rsidP="00E8226B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83E6D" w:rsidRPr="00E8226B" w:rsidRDefault="00883E6D" w:rsidP="00E8226B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8226B" w:rsidRPr="001219C4" w:rsidRDefault="00484756" w:rsidP="001219C4">
      <w:pPr>
        <w:pStyle w:val="a7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b/>
          <w:bCs/>
          <w:sz w:val="32"/>
          <w:szCs w:val="32"/>
        </w:rPr>
        <w:t>8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วิธีการ และการดำเนินการ</w:t>
      </w:r>
      <w:r w:rsidR="00E8226B" w:rsidRPr="001219C4">
        <w:rPr>
          <w:rFonts w:ascii="TH SarabunPSK" w:hAnsi="TH SarabunPSK" w:cs="TH SarabunPSK"/>
          <w:sz w:val="32"/>
          <w:szCs w:val="32"/>
          <w:cs/>
        </w:rPr>
        <w:t xml:space="preserve"> (แนวคิด วิธีการ เทคนิคหรือเครื่องมือที่ใช้ในการลดขั้นตอน</w:t>
      </w:r>
      <w:r w:rsidR="001219C4" w:rsidRPr="001219C4">
        <w:rPr>
          <w:rFonts w:ascii="TH SarabunPSK" w:hAnsi="TH SarabunPSK" w:cs="TH SarabunPSK"/>
          <w:sz w:val="32"/>
          <w:szCs w:val="32"/>
          <w:cs/>
        </w:rPr>
        <w:t>/พัฒนาการทำงาน/สร้างนวัตกรรม</w:t>
      </w:r>
      <w:r w:rsidR="00E8226B" w:rsidRPr="001219C4">
        <w:rPr>
          <w:rFonts w:ascii="TH SarabunPSK" w:hAnsi="TH SarabunPSK" w:cs="TH SarabunPSK"/>
          <w:sz w:val="32"/>
          <w:szCs w:val="32"/>
          <w:cs/>
        </w:rPr>
        <w:t>)</w:t>
      </w:r>
    </w:p>
    <w:p w:rsidR="00484756" w:rsidRPr="001219C4" w:rsidRDefault="00484756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4756" w:rsidRPr="001219C4" w:rsidRDefault="00484756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4756" w:rsidRPr="001219C4" w:rsidRDefault="00484756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4756" w:rsidRPr="001219C4" w:rsidRDefault="00484756" w:rsidP="001219C4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1219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226B" w:rsidRPr="001219C4" w:rsidRDefault="001219C4" w:rsidP="001219C4">
      <w:pPr>
        <w:pStyle w:val="a7"/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9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ผลลัพธ์ความสำเร็จของการดำเนินงาน 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="00E8226B" w:rsidRPr="001219C4">
        <w:rPr>
          <w:rFonts w:ascii="TH SarabunPSK" w:hAnsi="TH SarabunPSK" w:cs="TH SarabunPSK"/>
          <w:sz w:val="32"/>
          <w:szCs w:val="32"/>
        </w:rPr>
        <w:t xml:space="preserve"> </w:t>
      </w:r>
      <w:r w:rsidR="00E8226B" w:rsidRPr="001219C4">
        <w:rPr>
          <w:rFonts w:ascii="TH SarabunPSK" w:hAnsi="TH SarabunPSK" w:cs="TH SarabunPSK"/>
          <w:sz w:val="32"/>
          <w:szCs w:val="32"/>
          <w:cs/>
        </w:rPr>
        <w:t>(หมายถึง คุณภาพของผลผลิตที่ส่งผลกระทบต่อผู้มีส่วนได้ส่วนเสีย เช่น การมีงานทำของบัณฑิต การจดสิทธิบัตรของงานวิจัย ความพึงพอใจในการให้บริการ การได้รับรางวัล) ที่สำคัญ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1219C4" w:rsidRDefault="001219C4" w:rsidP="001219C4">
      <w:pPr>
        <w:pStyle w:val="a7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ประสิทธิภาพของการใช้ทรัพยากรในการดำเนินงาน (หมายถึง ความคุ้มค่าของการใช้ทรัพยากรในการดำเนินงาน)</w:t>
      </w:r>
      <w:r w:rsidRPr="001219C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1219C4" w:rsidRPr="001219C4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1219C4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1219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226B" w:rsidRPr="001219C4" w:rsidRDefault="001219C4" w:rsidP="001219C4">
      <w:pPr>
        <w:pStyle w:val="a7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9C4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226B" w:rsidRPr="001219C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การส่งเสริมการกระจายความรู้ และการแลกเปลี่ยนประสบการณ์ในส่วนงาน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484756" w:rsidRDefault="001219C4" w:rsidP="001219C4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9C4" w:rsidRPr="001219C4" w:rsidRDefault="004E5780" w:rsidP="004E5780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11.1</w:t>
      </w:r>
      <w:r w:rsidR="001219C4" w:rsidRPr="001219C4">
        <w:rPr>
          <w:rFonts w:ascii="TH SarabunPSK" w:hAnsi="TH SarabunPSK" w:cs="TH SarabunPSK"/>
          <w:sz w:val="32"/>
          <w:szCs w:val="32"/>
          <w:cs/>
        </w:rPr>
        <w:t>รูปแบบหรือโมเดลที่ใช้ในการจัดการความรู้</w:t>
      </w: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1219C4" w:rsidRPr="00E8226B" w:rsidRDefault="001219C4" w:rsidP="001219C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4E5780" w:rsidRPr="00484756" w:rsidRDefault="004E5780" w:rsidP="004E5780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4E5780">
        <w:rPr>
          <w:rFonts w:ascii="TH SarabunPSK" w:hAnsi="TH SarabunPSK" w:cs="TH SarabunPSK" w:hint="cs"/>
          <w:sz w:val="32"/>
          <w:szCs w:val="32"/>
          <w:cs/>
        </w:rPr>
        <w:t>11.2</w:t>
      </w:r>
      <w:r w:rsidRPr="004E5780">
        <w:rPr>
          <w:rFonts w:ascii="TH SarabunPSK" w:hAnsi="TH SarabunPSK" w:cs="TH SarabunPSK"/>
          <w:sz w:val="32"/>
          <w:szCs w:val="32"/>
        </w:rPr>
        <w:t xml:space="preserve"> </w:t>
      </w:r>
      <w:r w:rsidRPr="004E5780">
        <w:rPr>
          <w:rFonts w:ascii="TH SarabunPSK" w:hAnsi="TH SarabunPSK" w:cs="TH SarabunPSK"/>
          <w:sz w:val="32"/>
          <w:szCs w:val="32"/>
          <w:cs/>
        </w:rPr>
        <w:t xml:space="preserve">วิธีการ แนวทาง การบวนการดำเนินงานการจัดการความรู้ </w:t>
      </w:r>
      <w:r w:rsidRPr="004E5780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4E5780">
        <w:rPr>
          <w:rFonts w:ascii="TH SarabunPSK" w:hAnsi="TH SarabunPSK" w:cs="TH SarabunPSK"/>
          <w:sz w:val="32"/>
          <w:szCs w:val="32"/>
          <w:cs/>
        </w:rPr>
        <w:tab/>
      </w:r>
      <w:r w:rsidRPr="004E57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780">
        <w:rPr>
          <w:rFonts w:ascii="TH SarabunPSK" w:hAnsi="TH SarabunPSK" w:cs="TH SarabunPSK"/>
          <w:sz w:val="32"/>
          <w:szCs w:val="32"/>
          <w:cs/>
        </w:rPr>
        <w:t>(รายละเอียดคำอธิบาย รูปแบบ/โมเดลการจัดการความรู้)</w:t>
      </w:r>
      <w:r w:rsidRPr="004E5780">
        <w:rPr>
          <w:rFonts w:ascii="TH SarabunPSK" w:hAnsi="TH SarabunPSK" w:cs="TH SarabunPSK"/>
          <w:sz w:val="32"/>
          <w:szCs w:val="32"/>
          <w:cs/>
        </w:rPr>
        <w:br/>
      </w: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E5780" w:rsidRDefault="004E5780" w:rsidP="004E5780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4E5780">
        <w:rPr>
          <w:rFonts w:ascii="TH SarabunPSK" w:hAnsi="TH SarabunPSK" w:cs="TH SarabunPSK" w:hint="cs"/>
          <w:sz w:val="32"/>
          <w:szCs w:val="32"/>
          <w:cs/>
        </w:rPr>
        <w:t>11.</w:t>
      </w:r>
      <w:r w:rsidR="00555A68">
        <w:rPr>
          <w:rFonts w:ascii="TH SarabunPSK" w:hAnsi="TH SarabunPSK" w:cs="TH SarabunPSK" w:hint="cs"/>
          <w:sz w:val="32"/>
          <w:szCs w:val="32"/>
          <w:cs/>
        </w:rPr>
        <w:t>3</w:t>
      </w:r>
      <w:r w:rsidRPr="004E5780">
        <w:rPr>
          <w:rFonts w:ascii="TH SarabunPSK" w:hAnsi="TH SarabunPSK" w:cs="TH SarabunPSK"/>
          <w:sz w:val="32"/>
          <w:szCs w:val="32"/>
          <w:cs/>
        </w:rPr>
        <w:t xml:space="preserve"> แหล่งรวบรวมความรู้/ศูนย์กลางความรู้ของหน่วยงาน </w:t>
      </w:r>
      <w:r w:rsidRPr="004E5780"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4E5780">
          <w:rPr>
            <w:rStyle w:val="a6"/>
            <w:rFonts w:ascii="TH SarabunPSK" w:hAnsi="TH SarabunPSK" w:cs="TH SarabunPSK"/>
            <w:sz w:val="32"/>
            <w:szCs w:val="32"/>
          </w:rPr>
          <w:t>URL:\\</w:t>
        </w:r>
      </w:hyperlink>
      <w:r w:rsidRPr="004E5780">
        <w:rPr>
          <w:rFonts w:ascii="TH SarabunPSK" w:hAnsi="TH SarabunPSK" w:cs="TH SarabunPSK"/>
          <w:sz w:val="32"/>
          <w:szCs w:val="32"/>
          <w:u w:val="single"/>
        </w:rPr>
        <w:tab/>
      </w:r>
      <w:r w:rsidRPr="004E5780">
        <w:rPr>
          <w:rFonts w:ascii="TH SarabunPSK" w:hAnsi="TH SarabunPSK" w:cs="TH SarabunPSK"/>
          <w:sz w:val="32"/>
          <w:szCs w:val="32"/>
          <w:u w:val="single"/>
        </w:rPr>
        <w:tab/>
      </w:r>
      <w:r w:rsidRPr="004E5780">
        <w:rPr>
          <w:rFonts w:ascii="TH SarabunPSK" w:hAnsi="TH SarabunPSK" w:cs="TH SarabunPSK"/>
          <w:sz w:val="32"/>
          <w:szCs w:val="32"/>
          <w:u w:val="single"/>
        </w:rPr>
        <w:tab/>
      </w:r>
      <w:r w:rsidRPr="004E578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E5780" w:rsidRPr="00E8226B" w:rsidRDefault="004E5780" w:rsidP="004E5780">
      <w:pPr>
        <w:spacing w:before="24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E8226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ข้อมูลสถิติหรือตัวอย่างการนำความรู้ที่จัดเก็บไปใช้ประโยชน์</w:t>
      </w:r>
    </w:p>
    <w:p w:rsidR="00E8226B" w:rsidRPr="004E5780" w:rsidRDefault="004E5780" w:rsidP="004E578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4E57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</w:t>
      </w:r>
      <w:r w:rsidR="00E8226B" w:rsidRPr="004E578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ผลการดำเนินงาน </w:t>
      </w:r>
      <w:r w:rsidR="00E8226B" w:rsidRPr="004E5780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="00E8226B" w:rsidRPr="004E5780">
        <w:rPr>
          <w:rFonts w:ascii="TH SarabunPSK" w:hAnsi="TH SarabunPSK" w:cs="TH SarabunPSK"/>
          <w:b/>
          <w:bCs/>
          <w:sz w:val="32"/>
          <w:szCs w:val="32"/>
          <w:cs/>
        </w:rPr>
        <w:t>ที่สำคัญ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226B" w:rsidRPr="004E5780" w:rsidRDefault="004E5780" w:rsidP="004E578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4E5780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E8226B" w:rsidRPr="004E5780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การนำไปใช้ประโยชน์ทั้งภายในและภายนอก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226B">
        <w:rPr>
          <w:rFonts w:ascii="TH SarabunPSK" w:hAnsi="TH SarabunPSK" w:cs="TH SarabunPSK"/>
          <w:b/>
          <w:bCs/>
          <w:sz w:val="32"/>
          <w:szCs w:val="32"/>
          <w:cs/>
        </w:rPr>
        <w:t>ต่อคน งาน ทรัพยากร และองค์กร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E5780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E8226B" w:rsidRPr="004E57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5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26B" w:rsidRPr="004E578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การประเมินผลและการนำผลการประเมินมาใช้เพื่อการพัฒนาปรับปรุงในอนาคต</w:t>
      </w: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226B" w:rsidRPr="004E5780" w:rsidRDefault="00E8226B" w:rsidP="004E5780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4E57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5780" w:rsidRPr="004E578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E57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5780" w:rsidRPr="004E5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78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Pr="00484756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5780" w:rsidRDefault="004E5780" w:rsidP="004E5780">
      <w:pPr>
        <w:pStyle w:val="a7"/>
        <w:rPr>
          <w:rFonts w:ascii="TH SarabunPSK" w:hAnsi="TH SarabunPSK" w:cs="TH SarabunPSK"/>
          <w:sz w:val="32"/>
          <w:szCs w:val="32"/>
        </w:rPr>
      </w:pPr>
      <w:r w:rsidRPr="004847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272F" w:rsidRPr="00484756" w:rsidRDefault="00DB272F" w:rsidP="004E5780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3038AA" w:rsidRPr="00E8226B" w:rsidRDefault="001725BA" w:rsidP="003038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26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578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38AA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ปัญหา/อุปสรรค </w:t>
      </w:r>
      <w:r w:rsidR="008B2AE9" w:rsidRPr="00E8226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และแนวทางการแก้ไข </w:t>
      </w:r>
      <w:r w:rsidR="003038AA" w:rsidRPr="00E8226B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2"/>
        <w:gridCol w:w="3583"/>
        <w:gridCol w:w="1471"/>
      </w:tblGrid>
      <w:tr w:rsidR="00485FC5" w:rsidRPr="00E8226B" w:rsidTr="00485FC5">
        <w:tc>
          <w:tcPr>
            <w:tcW w:w="4077" w:type="dxa"/>
          </w:tcPr>
          <w:p w:rsidR="00485FC5" w:rsidRPr="00E8226B" w:rsidRDefault="00485FC5" w:rsidP="00485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686" w:type="dxa"/>
          </w:tcPr>
          <w:p w:rsidR="00485FC5" w:rsidRPr="00E8226B" w:rsidRDefault="00485FC5" w:rsidP="00485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1479" w:type="dxa"/>
          </w:tcPr>
          <w:p w:rsidR="00485FC5" w:rsidRPr="00E8226B" w:rsidRDefault="00485FC5" w:rsidP="00485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85FC5" w:rsidRPr="00E8226B" w:rsidTr="00485FC5">
        <w:tc>
          <w:tcPr>
            <w:tcW w:w="4077" w:type="dxa"/>
          </w:tcPr>
          <w:p w:rsidR="00485FC5" w:rsidRPr="00E8226B" w:rsidRDefault="00485FC5" w:rsidP="007D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5FC5" w:rsidRPr="00E8226B" w:rsidRDefault="00485FC5" w:rsidP="007D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5FC5" w:rsidRPr="00E8226B" w:rsidRDefault="00485FC5" w:rsidP="007D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485FC5" w:rsidRPr="00E8226B" w:rsidRDefault="00485FC5" w:rsidP="007D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485FC5" w:rsidRPr="00E8226B" w:rsidRDefault="00485FC5" w:rsidP="007D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226B" w:rsidRDefault="00E8226B" w:rsidP="008544F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4E5780" w:rsidRPr="00E8226B" w:rsidRDefault="004E5780" w:rsidP="008544F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6387F" wp14:editId="781212C9">
                <wp:simplePos x="0" y="0"/>
                <wp:positionH relativeFrom="column">
                  <wp:posOffset>1224915</wp:posOffset>
                </wp:positionH>
                <wp:positionV relativeFrom="paragraph">
                  <wp:posOffset>13970</wp:posOffset>
                </wp:positionV>
                <wp:extent cx="3460115" cy="923290"/>
                <wp:effectExtent l="0" t="0" r="0" b="0"/>
                <wp:wrapNone/>
                <wp:docPr id="11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11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780" w:rsidRDefault="004E5780" w:rsidP="004E578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4E57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108"/>
                                <w:szCs w:val="10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KU-EDS KM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6387F" id="สี่เหลี่ยมผืนผ้า 10" o:spid="_x0000_s1028" style="position:absolute;left:0;text-align:left;margin-left:96.45pt;margin-top:1.1pt;width:272.45pt;height:72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4I1AEAAFwDAAAOAAAAZHJzL2Uyb0RvYy54bWysU8tuEzEU3SPxD5b3ZB5NCxllUlWqWlVC&#10;UKnwAY7Hzow0fsh2M5MdS/gEJDYgdQM7JITzN/4Urk1IItihbjz34Tn33HOv5+ej6NGaGdspWeNi&#10;kmPEJFVNJ1c1fvvm6tkLjKwjsiG9kqzGG2bx+eLpk/mgK1aqVvUNMwhApK0GXePWOV1lmaUtE8RO&#10;lGYSklwZQRy4ZpU1hgyALvqszPOzbFCm0UZRZi1EL38n8SLhc86oe825ZQ71NQZuLp0mnct4Zos5&#10;qVaG6LajOxrkP1gI0kkouoe6JI6ge9P9AyU6apRV3E2oEpnivKMs9QDdFPlf3dy1RLPUC4hj9V4m&#10;+3iw9NX61qCugdkVGEkiYEbBfw3+R9i+D9t3wX8L/mHn+i/Bfw7+U/A/g/8Yje2H4L+jIuk4aFsB&#10;3J2+NaBq9CyYUZSRGxG/0C4ak/abvfZsdIhC8GR6lhfFKUYUcrPypJwl0OzwtzbWXTMlUDRqbGC2&#10;SXKyfmkdVISrf67EYlJddX0f4wcq0XLjckwNl3H4MbJUzQZEGGALaixhTTHqbySIPCum07g0yZme&#10;Pi/BMceZ5VEm1rT64t5B3UTnAL3jACNMLHfrFnfk2E+3Do9i8QsAAP//AwBQSwMEFAAGAAgAAAAh&#10;AIrNy/XdAAAACQEAAA8AAABkcnMvZG93bnJldi54bWxMj8tOwzAQRfdI/IM1SGwQtTFVQ0OcCiEe&#10;Urui9APc2CQW8TiynTT8PcOqLK/O1X1Um9n3bLIxuYAK7hYCmMUmGIetgsPn6+0DsJQ1Gt0HtAp+&#10;bIJNfXlR6dKEE37YaZ9bRiGYSq2gy3koOU9NZ71OizBYJPYVoteZZGy5ifpE4b7nUogV99ohNXR6&#10;sM+dbb73o1ewfJPbF3cjds5Poz5seRTvuFPq+mp+egSW7ZzPZvibT9Ohpk3HMKJJrCe9lmuyKpAS&#10;GPHivqArRwLLYgW8rvj/B/UvAAAA//8DAFBLAQItABQABgAIAAAAIQC2gziS/gAAAOEBAAATAAAA&#10;AAAAAAAAAAAAAAAAAABbQ29udGVudF9UeXBlc10ueG1sUEsBAi0AFAAGAAgAAAAhADj9If/WAAAA&#10;lAEAAAsAAAAAAAAAAAAAAAAALwEAAF9yZWxzLy5yZWxzUEsBAi0AFAAGAAgAAAAhALUYHgjUAQAA&#10;XAMAAA4AAAAAAAAAAAAAAAAALgIAAGRycy9lMm9Eb2MueG1sUEsBAi0AFAAGAAgAAAAhAIrNy/Xd&#10;AAAACQEAAA8AAAAAAAAAAAAAAAAALgQAAGRycy9kb3ducmV2LnhtbFBLBQYAAAAABAAEAPMAAAA4&#10;BQAAAAA=&#10;" filled="f" stroked="f">
                <v:textbox style="mso-fit-shape-to-text:t">
                  <w:txbxContent>
                    <w:p w:rsidR="004E5780" w:rsidRDefault="004E5780" w:rsidP="004E578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4E5780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108"/>
                          <w:szCs w:val="10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100000"/>
                          </w14:textOutline>
                        </w:rPr>
                        <w:t>KU-EDS KM</w:t>
                      </w:r>
                    </w:p>
                  </w:txbxContent>
                </v:textbox>
              </v:rect>
            </w:pict>
          </mc:Fallback>
        </mc:AlternateContent>
      </w:r>
    </w:p>
    <w:p w:rsidR="00E8226B" w:rsidRPr="00E8226B" w:rsidRDefault="00E8226B" w:rsidP="008544FC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7D028D" w:rsidRPr="00E8226B" w:rsidRDefault="007D028D" w:rsidP="008544FC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7D028D" w:rsidRPr="00E8226B" w:rsidSect="00E8226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AA"/>
    <w:rsid w:val="00007663"/>
    <w:rsid w:val="00036450"/>
    <w:rsid w:val="001219C4"/>
    <w:rsid w:val="001725BA"/>
    <w:rsid w:val="001765AD"/>
    <w:rsid w:val="002814ED"/>
    <w:rsid w:val="002A06AD"/>
    <w:rsid w:val="002C7F77"/>
    <w:rsid w:val="002D4010"/>
    <w:rsid w:val="003038AA"/>
    <w:rsid w:val="003E5D63"/>
    <w:rsid w:val="003F2905"/>
    <w:rsid w:val="00484756"/>
    <w:rsid w:val="00485FC5"/>
    <w:rsid w:val="00491681"/>
    <w:rsid w:val="004E5780"/>
    <w:rsid w:val="00555A68"/>
    <w:rsid w:val="00651DBC"/>
    <w:rsid w:val="0067427D"/>
    <w:rsid w:val="00752469"/>
    <w:rsid w:val="007645C0"/>
    <w:rsid w:val="007D028D"/>
    <w:rsid w:val="008544FC"/>
    <w:rsid w:val="00883E6D"/>
    <w:rsid w:val="008B2AE9"/>
    <w:rsid w:val="0091360D"/>
    <w:rsid w:val="00967D5B"/>
    <w:rsid w:val="009F2684"/>
    <w:rsid w:val="00A9640D"/>
    <w:rsid w:val="00AD2BB1"/>
    <w:rsid w:val="00CA2064"/>
    <w:rsid w:val="00CD06D6"/>
    <w:rsid w:val="00D4667D"/>
    <w:rsid w:val="00DB272F"/>
    <w:rsid w:val="00DC13FC"/>
    <w:rsid w:val="00DC63B0"/>
    <w:rsid w:val="00E8226B"/>
    <w:rsid w:val="00E90778"/>
    <w:rsid w:val="00ED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58F3B-EB8A-4F11-B849-76FD306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28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8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2684"/>
    <w:rPr>
      <w:color w:val="0000FF" w:themeColor="hyperlink"/>
      <w:u w:val="single"/>
    </w:rPr>
  </w:style>
  <w:style w:type="paragraph" w:styleId="a7">
    <w:name w:val="No Spacing"/>
    <w:uiPriority w:val="1"/>
    <w:qFormat/>
    <w:rsid w:val="0048475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E578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C320-9A63-498B-92AA-FBA5D0F8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บัญชี Microsoft</cp:lastModifiedBy>
  <cp:revision>2</cp:revision>
  <cp:lastPrinted>2017-06-27T02:45:00Z</cp:lastPrinted>
  <dcterms:created xsi:type="dcterms:W3CDTF">2021-06-24T01:57:00Z</dcterms:created>
  <dcterms:modified xsi:type="dcterms:W3CDTF">2021-06-24T01:57:00Z</dcterms:modified>
</cp:coreProperties>
</file>